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8F" w:rsidRDefault="0065538F" w:rsidP="0065538F">
      <w:pPr>
        <w:jc w:val="center"/>
        <w:rPr>
          <w:sz w:val="96"/>
          <w:szCs w:val="96"/>
        </w:rPr>
      </w:pPr>
      <w:r w:rsidRPr="005674BD">
        <w:rPr>
          <w:sz w:val="144"/>
          <w:szCs w:val="144"/>
        </w:rPr>
        <w:t>Taco Supper</w:t>
      </w:r>
      <w:r>
        <w:rPr>
          <w:sz w:val="96"/>
          <w:szCs w:val="96"/>
        </w:rPr>
        <w:t xml:space="preserve"> </w:t>
      </w:r>
      <w:r>
        <w:rPr>
          <w:noProof/>
          <w:sz w:val="96"/>
          <w:szCs w:val="96"/>
        </w:rPr>
        <w:drawing>
          <wp:inline distT="0" distB="0" distL="0" distR="0">
            <wp:extent cx="5181600" cy="3038475"/>
            <wp:effectExtent l="0" t="0" r="0" b="9525"/>
            <wp:docPr id="3" name="Picture 3" descr="C:\Users\Kirkpatrick\AppData\Local\Microsoft\Windows\INetCache\IE\1ZY6JYXC\Tacos-mexican-food-558181_1920_12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kpatrick\AppData\Local\Microsoft\Windows\INetCache\IE\1ZY6JYXC\Tacos-mexican-food-558181_1920_128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363" cy="30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12" w:rsidRDefault="0065538F" w:rsidP="00A96112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Friday - January 4</w:t>
      </w:r>
      <w:r w:rsidRPr="0065538F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>, 2019</w:t>
      </w:r>
    </w:p>
    <w:p w:rsidR="00A96112" w:rsidRPr="00A96112" w:rsidRDefault="00A96112" w:rsidP="000237BC">
      <w:pPr>
        <w:spacing w:after="240"/>
        <w:jc w:val="center"/>
        <w:rPr>
          <w:sz w:val="96"/>
          <w:szCs w:val="96"/>
        </w:rPr>
      </w:pPr>
      <w:r>
        <w:rPr>
          <w:sz w:val="52"/>
          <w:szCs w:val="52"/>
        </w:rPr>
        <w:t>(Lone Tree versus Highland Basketball games)</w:t>
      </w:r>
    </w:p>
    <w:p w:rsidR="0065538F" w:rsidRDefault="0065538F" w:rsidP="000237BC">
      <w:pPr>
        <w:spacing w:after="120"/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5 – 8 PM</w:t>
      </w:r>
    </w:p>
    <w:p w:rsidR="0065538F" w:rsidRDefault="0065538F" w:rsidP="0065538F">
      <w:pPr>
        <w:jc w:val="center"/>
        <w:rPr>
          <w:sz w:val="96"/>
          <w:szCs w:val="96"/>
        </w:rPr>
      </w:pPr>
      <w:r>
        <w:rPr>
          <w:sz w:val="96"/>
          <w:szCs w:val="96"/>
        </w:rPr>
        <w:t>$5.00 Meal</w:t>
      </w:r>
    </w:p>
    <w:p w:rsidR="0065538F" w:rsidRPr="005674BD" w:rsidRDefault="0065538F" w:rsidP="0065538F">
      <w:pPr>
        <w:jc w:val="center"/>
        <w:rPr>
          <w:sz w:val="72"/>
          <w:szCs w:val="72"/>
        </w:rPr>
      </w:pPr>
      <w:r w:rsidRPr="005674BD">
        <w:rPr>
          <w:sz w:val="72"/>
          <w:szCs w:val="72"/>
        </w:rPr>
        <w:t>2 tacos, dessert, and drink</w:t>
      </w:r>
    </w:p>
    <w:p w:rsidR="00A96112" w:rsidRPr="006239D6" w:rsidRDefault="0065538F" w:rsidP="006239D6">
      <w:pPr>
        <w:jc w:val="center"/>
        <w:rPr>
          <w:sz w:val="52"/>
          <w:szCs w:val="52"/>
        </w:rPr>
      </w:pPr>
      <w:r w:rsidRPr="0065538F">
        <w:rPr>
          <w:sz w:val="52"/>
          <w:szCs w:val="52"/>
        </w:rPr>
        <w:t>(Presented by Lone Tree Post Prom Committee)</w:t>
      </w:r>
    </w:p>
    <w:sectPr w:rsidR="00A96112" w:rsidRPr="006239D6" w:rsidSect="00655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8F"/>
    <w:rsid w:val="000237BC"/>
    <w:rsid w:val="005674BD"/>
    <w:rsid w:val="006239D6"/>
    <w:rsid w:val="0065538F"/>
    <w:rsid w:val="00907014"/>
    <w:rsid w:val="00A96112"/>
    <w:rsid w:val="00B87CE8"/>
    <w:rsid w:val="00C35180"/>
    <w:rsid w:val="00C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6F8BB-CFA7-43B2-A850-03B083F9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Kirkpatrick</dc:creator>
  <cp:lastModifiedBy>Wide, Heidi</cp:lastModifiedBy>
  <cp:revision>2</cp:revision>
  <dcterms:created xsi:type="dcterms:W3CDTF">2018-12-21T16:03:00Z</dcterms:created>
  <dcterms:modified xsi:type="dcterms:W3CDTF">2018-12-21T16:03:00Z</dcterms:modified>
</cp:coreProperties>
</file>