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71" w:rsidRPr="005F412E" w:rsidRDefault="005F412E" w:rsidP="005F412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Highland Community School District</w:t>
      </w:r>
    </w:p>
    <w:p w:rsidR="003D0471" w:rsidRDefault="003D0471"/>
    <w:p w:rsidR="003D0471" w:rsidRDefault="003D0471"/>
    <w:p w:rsidR="003D0471" w:rsidRDefault="003D0471"/>
    <w:p w:rsidR="003D0471" w:rsidRDefault="00EC1C88">
      <w:r>
        <w:t>Dear Parent/Guardian:</w:t>
      </w:r>
    </w:p>
    <w:p w:rsidR="003D0471" w:rsidRDefault="003D0471"/>
    <w:p w:rsidR="00EC1C88" w:rsidRDefault="00EC1C88">
      <w:r>
        <w:t>Washington Eye Care Center has graciously offer</w:t>
      </w:r>
      <w:r w:rsidR="00BE4897">
        <w:t>ed</w:t>
      </w:r>
      <w:r>
        <w:t xml:space="preserve"> to provide </w:t>
      </w:r>
      <w:r w:rsidR="00BE4897">
        <w:t xml:space="preserve">free </w:t>
      </w:r>
      <w:r>
        <w:t>vision screenings</w:t>
      </w:r>
      <w:r w:rsidR="00BE4897">
        <w:t xml:space="preserve"> to </w:t>
      </w:r>
      <w:r w:rsidR="00631A53">
        <w:t xml:space="preserve">all of </w:t>
      </w:r>
      <w:r w:rsidR="00BE4897">
        <w:t>our Highland El</w:t>
      </w:r>
      <w:r w:rsidR="00AC6B9B">
        <w:t>ementary students on</w:t>
      </w:r>
      <w:r w:rsidR="008C195C">
        <w:t xml:space="preserve"> </w:t>
      </w:r>
      <w:r w:rsidR="007C07B0">
        <w:t xml:space="preserve">November </w:t>
      </w:r>
      <w:r w:rsidR="008C195C">
        <w:t>6</w:t>
      </w:r>
      <w:r w:rsidR="008C195C" w:rsidRPr="008C195C">
        <w:rPr>
          <w:vertAlign w:val="superscript"/>
        </w:rPr>
        <w:t>th</w:t>
      </w:r>
      <w:r w:rsidR="007C07B0">
        <w:t>, 2018</w:t>
      </w:r>
      <w:r w:rsidR="00BE4897">
        <w:t>.  If you do not wish for your child to participate, please sign and return this sheet</w:t>
      </w:r>
      <w:r w:rsidR="008C195C">
        <w:t xml:space="preserve"> to the office by </w:t>
      </w:r>
      <w:r w:rsidR="007C07B0">
        <w:t xml:space="preserve">November </w:t>
      </w:r>
      <w:r w:rsidR="008C195C">
        <w:t>5</w:t>
      </w:r>
      <w:r w:rsidR="008C195C" w:rsidRPr="008C195C">
        <w:rPr>
          <w:vertAlign w:val="superscript"/>
        </w:rPr>
        <w:t>th</w:t>
      </w:r>
      <w:r w:rsidR="008C195C">
        <w:t>.</w:t>
      </w:r>
    </w:p>
    <w:p w:rsidR="00BE4897" w:rsidRDefault="00BE4897"/>
    <w:p w:rsidR="003D0471" w:rsidRDefault="00631A53">
      <w:r>
        <w:t xml:space="preserve"> A v</w:t>
      </w:r>
      <w:r w:rsidR="003D0471">
        <w:t>ision screenin</w:t>
      </w:r>
      <w:r w:rsidR="00AC6B9B">
        <w:t>g requirement</w:t>
      </w:r>
      <w:r w:rsidR="00EC1C88">
        <w:t xml:space="preserve"> has been passed by the Iowa Department of Public Health </w:t>
      </w:r>
      <w:r w:rsidR="00BE4897">
        <w:t xml:space="preserve">(IDPH) </w:t>
      </w:r>
      <w:r w:rsidR="00EC1C88">
        <w:t>for all Kindergarten and 3</w:t>
      </w:r>
      <w:r w:rsidR="00EC1C88" w:rsidRPr="00EC1C88">
        <w:rPr>
          <w:vertAlign w:val="superscript"/>
        </w:rPr>
        <w:t>rd</w:t>
      </w:r>
      <w:r w:rsidR="00EC1C88">
        <w:t xml:space="preserve"> Graders.</w:t>
      </w:r>
    </w:p>
    <w:p w:rsidR="003D0471" w:rsidRDefault="003D0471">
      <w:r>
        <w:t>Eyes quickly change in elementary and this concern has generated this requirement.</w:t>
      </w:r>
    </w:p>
    <w:p w:rsidR="00EC1C88" w:rsidRDefault="00EC1C88">
      <w:r w:rsidRPr="00EC1C88">
        <w:rPr>
          <w:b/>
        </w:rPr>
        <w:t>Kindergarten Screenings</w:t>
      </w:r>
      <w:r>
        <w:t xml:space="preserve">:  A screening will be counted if it </w:t>
      </w:r>
      <w:r w:rsidR="00BE4897">
        <w:t xml:space="preserve">is </w:t>
      </w:r>
      <w:r>
        <w:t>done no earlier than 1 year before and no later than 6 months after school starts.</w:t>
      </w:r>
    </w:p>
    <w:p w:rsidR="00EC1C88" w:rsidRDefault="00EC1C88">
      <w:r w:rsidRPr="00EC1C88">
        <w:rPr>
          <w:b/>
        </w:rPr>
        <w:t>3</w:t>
      </w:r>
      <w:r w:rsidRPr="00EC1C88">
        <w:rPr>
          <w:b/>
          <w:vertAlign w:val="superscript"/>
        </w:rPr>
        <w:t>rd</w:t>
      </w:r>
      <w:r w:rsidRPr="00EC1C88">
        <w:rPr>
          <w:b/>
        </w:rPr>
        <w:t xml:space="preserve"> Grade Screenings:</w:t>
      </w:r>
      <w:r>
        <w:t xml:space="preserve">  A screening will be counted if it is done no earlier than 1 year before and no later than 6 months after school starts.</w:t>
      </w:r>
    </w:p>
    <w:p w:rsidR="00EC1C88" w:rsidRDefault="00EC1C88">
      <w:pPr>
        <w:rPr>
          <w:b/>
        </w:rPr>
      </w:pPr>
    </w:p>
    <w:p w:rsidR="00BE4897" w:rsidRDefault="00BE4897">
      <w:pPr>
        <w:rPr>
          <w:b/>
        </w:rPr>
      </w:pPr>
      <w:r>
        <w:rPr>
          <w:b/>
        </w:rPr>
        <w:t>The vision screening provided by Washington Eye Care Center will meet the new IDPH vision guidelines for your Kindergartener and 3</w:t>
      </w:r>
      <w:r w:rsidRPr="00BE4897">
        <w:rPr>
          <w:b/>
          <w:vertAlign w:val="superscript"/>
        </w:rPr>
        <w:t>rd</w:t>
      </w:r>
      <w:r>
        <w:rPr>
          <w:b/>
        </w:rPr>
        <w:t xml:space="preserve"> Grader.</w:t>
      </w:r>
      <w:r w:rsidR="00B23A67">
        <w:rPr>
          <w:b/>
        </w:rPr>
        <w:t xml:space="preserve">  If you do not want your K or 3</w:t>
      </w:r>
      <w:r w:rsidR="00B23A67" w:rsidRPr="00B23A67">
        <w:rPr>
          <w:b/>
          <w:vertAlign w:val="superscript"/>
        </w:rPr>
        <w:t>rd</w:t>
      </w:r>
      <w:r w:rsidR="00B23A67">
        <w:rPr>
          <w:b/>
        </w:rPr>
        <w:t xml:space="preserve"> grader to participate, you will to provide proof of a valid vision screening.</w:t>
      </w:r>
    </w:p>
    <w:p w:rsidR="00BE4897" w:rsidRPr="00EC1C88" w:rsidRDefault="00BE4897">
      <w:pPr>
        <w:rPr>
          <w:b/>
        </w:rPr>
      </w:pPr>
    </w:p>
    <w:p w:rsidR="006A7B37" w:rsidRDefault="006A7B37">
      <w:r>
        <w:t>Thank you for you</w:t>
      </w:r>
      <w:r w:rsidR="00B23A67">
        <w:t>r assistance in completing this. I</w:t>
      </w:r>
      <w:r>
        <w:t>f you have questions feel free to contact me.</w:t>
      </w:r>
    </w:p>
    <w:p w:rsidR="006A7B37" w:rsidRDefault="006A7B37"/>
    <w:p w:rsidR="006A7B37" w:rsidRDefault="005F412E">
      <w:r>
        <w:t>Shawn Loy RN, School Nurse</w:t>
      </w:r>
    </w:p>
    <w:p w:rsidR="005F412E" w:rsidRDefault="00BE4897">
      <w:hyperlink r:id="rId4" w:history="1">
        <w:r w:rsidRPr="000F1F1F">
          <w:rPr>
            <w:rStyle w:val="Hyperlink"/>
          </w:rPr>
          <w:t>sloy@highland.k12.ia.us</w:t>
        </w:r>
      </w:hyperlink>
    </w:p>
    <w:p w:rsidR="00BE4897" w:rsidRDefault="00BE4897"/>
    <w:p w:rsidR="00BE4897" w:rsidRDefault="00BE4897"/>
    <w:p w:rsidR="00BE4897" w:rsidRDefault="00BE4897">
      <w:r>
        <w:t xml:space="preserve"> *I do NOT want my child to participate in this vision screening.</w:t>
      </w:r>
    </w:p>
    <w:p w:rsidR="00BE4897" w:rsidRDefault="00BE4897"/>
    <w:p w:rsidR="00BE4897" w:rsidRDefault="00BE4897">
      <w:r>
        <w:t>__________________________________________ _____________________________</w:t>
      </w:r>
    </w:p>
    <w:p w:rsidR="00BE4897" w:rsidRDefault="00BE4897">
      <w:r>
        <w:t xml:space="preserve">         Child’s Name &amp; Grade</w:t>
      </w:r>
      <w:r>
        <w:tab/>
      </w:r>
      <w:r>
        <w:tab/>
      </w:r>
      <w:r>
        <w:tab/>
      </w:r>
      <w:r>
        <w:tab/>
      </w:r>
      <w:r>
        <w:tab/>
        <w:t>Parent Signature &amp; Date</w:t>
      </w:r>
    </w:p>
    <w:sectPr w:rsidR="00BE4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71"/>
    <w:rsid w:val="00344246"/>
    <w:rsid w:val="003D0471"/>
    <w:rsid w:val="005F412E"/>
    <w:rsid w:val="00631A53"/>
    <w:rsid w:val="00632508"/>
    <w:rsid w:val="006A73B2"/>
    <w:rsid w:val="006A7B37"/>
    <w:rsid w:val="007C07B0"/>
    <w:rsid w:val="008C195C"/>
    <w:rsid w:val="00AC6B9B"/>
    <w:rsid w:val="00B23A67"/>
    <w:rsid w:val="00BE4897"/>
    <w:rsid w:val="00C96A06"/>
    <w:rsid w:val="00E21F92"/>
    <w:rsid w:val="00E655F2"/>
    <w:rsid w:val="00E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80835-3289-446F-BFA7-D963041D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E48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y@highland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2014,</vt:lpstr>
    </vt:vector>
  </TitlesOfParts>
  <Company/>
  <LinksUpToDate>false</LinksUpToDate>
  <CharactersWithSpaces>1482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mailto:sloy@highland.k12.ia.us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2014,</dc:title>
  <dc:subject/>
  <dc:creator>r</dc:creator>
  <cp:keywords/>
  <cp:lastModifiedBy>Wide, Heidi</cp:lastModifiedBy>
  <cp:revision>2</cp:revision>
  <cp:lastPrinted>2015-03-25T12:54:00Z</cp:lastPrinted>
  <dcterms:created xsi:type="dcterms:W3CDTF">2018-11-01T16:27:00Z</dcterms:created>
  <dcterms:modified xsi:type="dcterms:W3CDTF">2018-11-01T16:27:00Z</dcterms:modified>
</cp:coreProperties>
</file>