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09" w:rsidRDefault="00565709" w:rsidP="00565709">
      <w:pPr>
        <w:jc w:val="center"/>
        <w:rPr>
          <w:rFonts w:ascii="Helvetica" w:hAnsi="Helvetica" w:cs="Helvetica"/>
          <w:color w:val="1D2129"/>
          <w:sz w:val="40"/>
          <w:szCs w:val="40"/>
          <w:shd w:val="clear" w:color="auto" w:fill="FFFFFF"/>
        </w:rPr>
      </w:pPr>
    </w:p>
    <w:p w:rsidR="00565709" w:rsidRPr="00565709" w:rsidRDefault="00565709" w:rsidP="00565709">
      <w:pPr>
        <w:jc w:val="center"/>
        <w:rPr>
          <w:rFonts w:ascii="Helvetica" w:hAnsi="Helvetica" w:cs="Helvetica"/>
          <w:color w:val="1D2129"/>
          <w:sz w:val="40"/>
          <w:szCs w:val="40"/>
          <w:shd w:val="clear" w:color="auto" w:fill="FFFFFF"/>
        </w:rPr>
      </w:pPr>
      <w:r w:rsidRPr="00565709">
        <w:rPr>
          <w:rFonts w:ascii="Helvetica" w:hAnsi="Helvetica" w:cs="Helvetica"/>
          <w:color w:val="1D2129"/>
          <w:sz w:val="40"/>
          <w:szCs w:val="40"/>
          <w:shd w:val="clear" w:color="auto" w:fill="FFFFFF"/>
        </w:rPr>
        <w:t>Ainsworth Town Ball Signup Information</w:t>
      </w:r>
    </w:p>
    <w:p w:rsidR="00565709" w:rsidRDefault="00565709">
      <w:pPr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</w:p>
    <w:p w:rsidR="00565709" w:rsidRDefault="00565709">
      <w:pPr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</w:p>
    <w:p w:rsidR="00565709" w:rsidRDefault="00565709">
      <w:pPr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  <w:r w:rsidRPr="00565709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Ainsworth </w:t>
      </w:r>
      <w:r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T</w:t>
      </w:r>
      <w:r w:rsidRPr="00565709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own </w:t>
      </w:r>
      <w:r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B</w:t>
      </w:r>
      <w:r w:rsidRPr="00565709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all</w:t>
      </w:r>
      <w:r w:rsidRPr="00565709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signup will be Thursday, March 1st and Tuesday, March 6th, from 6-8pm at the A</w:t>
      </w:r>
      <w:r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insworth Elementary School. We wil</w:t>
      </w:r>
      <w:r w:rsidRPr="00565709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l be in the old preschool room, enter through the playground door. </w:t>
      </w:r>
    </w:p>
    <w:p w:rsidR="00565709" w:rsidRDefault="00565709">
      <w:pPr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</w:p>
    <w:p w:rsidR="00565709" w:rsidRDefault="00565709">
      <w:pPr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  <w:bookmarkStart w:id="0" w:name="_GoBack"/>
      <w:bookmarkEnd w:id="0"/>
      <w:r w:rsidRPr="00565709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If you </w:t>
      </w:r>
      <w:r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cannot make it during this time </w:t>
      </w:r>
      <w:r w:rsidRPr="00565709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or have any questions, please contact </w:t>
      </w:r>
      <w:proofErr w:type="spellStart"/>
      <w:r w:rsidRPr="00565709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Jeremie</w:t>
      </w:r>
      <w:proofErr w:type="spellEnd"/>
      <w:r w:rsidRPr="00565709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Thompson at 319-631-5035.</w:t>
      </w:r>
    </w:p>
    <w:p w:rsidR="00565709" w:rsidRDefault="00565709">
      <w:pPr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</w:p>
    <w:p w:rsidR="002016F7" w:rsidRPr="00565709" w:rsidRDefault="00565709">
      <w:pPr>
        <w:rPr>
          <w:sz w:val="32"/>
          <w:szCs w:val="32"/>
        </w:rPr>
      </w:pPr>
      <w:r w:rsidRPr="00565709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Looking forward to a great season!</w:t>
      </w:r>
    </w:p>
    <w:sectPr w:rsidR="002016F7" w:rsidRPr="00565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09"/>
    <w:rsid w:val="002016F7"/>
    <w:rsid w:val="00565709"/>
    <w:rsid w:val="006B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Renae</dc:creator>
  <cp:lastModifiedBy>Thompson, Renae</cp:lastModifiedBy>
  <cp:revision>1</cp:revision>
  <dcterms:created xsi:type="dcterms:W3CDTF">2018-02-23T13:37:00Z</dcterms:created>
  <dcterms:modified xsi:type="dcterms:W3CDTF">2018-02-23T13:48:00Z</dcterms:modified>
</cp:coreProperties>
</file>